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5/19/22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Automatic Generation of Daily stand up script completed. Discord bot for auto notification of documents complete in testing needs to be deployed.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meetings for the semester per group.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Documentation and task/TODO organization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Group coordination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First time challenges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Watching PO meeting and Catching up on resources that our PO has posted and trying to get familiar with the data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all the information and data that is involved with this project  and take a look at similar projects like Covaxxy before I start adding features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6 hour Time Difference makes it hard to stay up for team meetings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Team selection(database and feature), review coVaxxy to better understand the purpose of the project and started to research how to create a PostgreSQL database using csv files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database and go over all the available resources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Put into teams, narrowed down our task to database and efficiency. Researched the first steps of creating a database. Started to create a mock database. Set up next team meeting.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mock database and compose a list of questions to ask at the next meeting. Research more on hosting the database server.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 between python and SQL database.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more about the tools to be used, set up the environment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product owner and receive i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some of coVaxxy which is similar to the project, in order to gain some insight.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over coVaxxy and the project’s code itself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meetings with team members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fellow team members and work on specific tasks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meeting time with team members and went over some similar projects.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To meet with the other team members at the agreed upon time to tackle the database part of the project.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more about databases.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Made teams in order to spread the workload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each team assignments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